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24A6" w14:textId="4833EADD" w:rsidR="005D2561" w:rsidRPr="00E06CA0" w:rsidRDefault="004D1DF9" w:rsidP="00041F4C">
      <w:pPr>
        <w:jc w:val="right"/>
        <w:rPr>
          <w:rFonts w:ascii="Times New Roman" w:hAnsi="Times New Roman" w:cs="Times New Roman"/>
          <w:sz w:val="24"/>
          <w:szCs w:val="24"/>
        </w:rPr>
      </w:pPr>
      <w:r w:rsidRPr="00E06CA0">
        <w:rPr>
          <w:rFonts w:ascii="Times New Roman" w:hAnsi="Times New Roman" w:cs="Times New Roman"/>
          <w:sz w:val="24"/>
          <w:szCs w:val="24"/>
        </w:rPr>
        <w:t>Sucha Beskidzka</w:t>
      </w:r>
      <w:r w:rsidR="008F3032" w:rsidRPr="00E06CA0">
        <w:rPr>
          <w:rFonts w:ascii="Times New Roman" w:hAnsi="Times New Roman" w:cs="Times New Roman"/>
          <w:sz w:val="24"/>
          <w:szCs w:val="24"/>
        </w:rPr>
        <w:t xml:space="preserve">, dnia </w:t>
      </w:r>
      <w:r w:rsidRPr="00E06CA0">
        <w:rPr>
          <w:rFonts w:ascii="Times New Roman" w:hAnsi="Times New Roman" w:cs="Times New Roman"/>
          <w:sz w:val="24"/>
          <w:szCs w:val="24"/>
        </w:rPr>
        <w:t>17.08</w:t>
      </w:r>
      <w:r w:rsidR="008F3032" w:rsidRPr="00E06CA0"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67390FFF" w14:textId="77777777" w:rsidR="005121F8" w:rsidRPr="00E06CA0" w:rsidRDefault="005121F8" w:rsidP="00AD1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4A0FA" w14:textId="4F0E0094" w:rsidR="00AD187E" w:rsidRPr="00E06CA0" w:rsidRDefault="005121F8" w:rsidP="00AD1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CA0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16FA673E" w14:textId="7BA20A5E" w:rsidR="00AD187E" w:rsidRPr="00E06CA0" w:rsidRDefault="00AD187E" w:rsidP="00AD1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CA0">
        <w:rPr>
          <w:rFonts w:ascii="Times New Roman" w:hAnsi="Times New Roman" w:cs="Times New Roman"/>
          <w:b/>
          <w:bCs/>
          <w:sz w:val="24"/>
          <w:szCs w:val="24"/>
        </w:rPr>
        <w:t>Wszyscy zainteresowani</w:t>
      </w:r>
    </w:p>
    <w:p w14:paraId="0AD03E49" w14:textId="77777777" w:rsidR="00AD187E" w:rsidRPr="00E06CA0" w:rsidRDefault="00AD187E" w:rsidP="00AD1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E2D171" w14:textId="37EA38F7" w:rsidR="004413A7" w:rsidRPr="00E06CA0" w:rsidRDefault="00B9501A" w:rsidP="005121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CA0">
        <w:rPr>
          <w:rFonts w:ascii="Times New Roman" w:hAnsi="Times New Roman" w:cs="Times New Roman"/>
          <w:sz w:val="24"/>
          <w:szCs w:val="24"/>
        </w:rPr>
        <w:t xml:space="preserve">Zgodnie z art. 86 ust. 5 ustawy Prawo zamówień publicznych (tj. Dz. U. z 2019 r., poz. 1843, ze zm.) Zamawiający podaje do publicznej wiadomości informację z otwarcia ofert, które odbyło się w dniu </w:t>
      </w:r>
      <w:r w:rsidR="004D1DF9" w:rsidRPr="00E06CA0">
        <w:rPr>
          <w:rFonts w:ascii="Times New Roman" w:hAnsi="Times New Roman" w:cs="Times New Roman"/>
          <w:b/>
          <w:sz w:val="24"/>
          <w:szCs w:val="24"/>
        </w:rPr>
        <w:t>17</w:t>
      </w:r>
      <w:r w:rsidRPr="00E06CA0">
        <w:rPr>
          <w:rFonts w:ascii="Times New Roman" w:hAnsi="Times New Roman" w:cs="Times New Roman"/>
          <w:b/>
          <w:sz w:val="24"/>
          <w:szCs w:val="24"/>
        </w:rPr>
        <w:t>.0</w:t>
      </w:r>
      <w:r w:rsidR="004D1DF9" w:rsidRPr="00E06CA0">
        <w:rPr>
          <w:rFonts w:ascii="Times New Roman" w:hAnsi="Times New Roman" w:cs="Times New Roman"/>
          <w:b/>
          <w:sz w:val="24"/>
          <w:szCs w:val="24"/>
        </w:rPr>
        <w:t>8</w:t>
      </w:r>
      <w:r w:rsidRPr="00E06CA0">
        <w:rPr>
          <w:rFonts w:ascii="Times New Roman" w:hAnsi="Times New Roman" w:cs="Times New Roman"/>
          <w:b/>
          <w:sz w:val="24"/>
          <w:szCs w:val="24"/>
        </w:rPr>
        <w:t xml:space="preserve">.2020 r. o godz. </w:t>
      </w:r>
      <w:r w:rsidR="00211892" w:rsidRPr="00E06CA0">
        <w:rPr>
          <w:rFonts w:ascii="Times New Roman" w:hAnsi="Times New Roman" w:cs="Times New Roman"/>
          <w:b/>
          <w:sz w:val="24"/>
          <w:szCs w:val="24"/>
        </w:rPr>
        <w:t>09</w:t>
      </w:r>
      <w:r w:rsidRPr="00E06CA0">
        <w:rPr>
          <w:rFonts w:ascii="Times New Roman" w:hAnsi="Times New Roman" w:cs="Times New Roman"/>
          <w:b/>
          <w:sz w:val="24"/>
          <w:szCs w:val="24"/>
        </w:rPr>
        <w:t>:</w:t>
      </w:r>
      <w:r w:rsidR="00F14617" w:rsidRPr="00E06CA0">
        <w:rPr>
          <w:rFonts w:ascii="Times New Roman" w:hAnsi="Times New Roman" w:cs="Times New Roman"/>
          <w:b/>
          <w:sz w:val="24"/>
          <w:szCs w:val="24"/>
        </w:rPr>
        <w:t>15</w:t>
      </w:r>
      <w:r w:rsidRPr="00E06CA0">
        <w:rPr>
          <w:rFonts w:ascii="Times New Roman" w:hAnsi="Times New Roman" w:cs="Times New Roman"/>
          <w:b/>
          <w:sz w:val="24"/>
          <w:szCs w:val="24"/>
        </w:rPr>
        <w:t>.</w:t>
      </w:r>
      <w:r w:rsidR="005121F8" w:rsidRPr="00E0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87E" w:rsidRPr="00E06CA0">
        <w:rPr>
          <w:rFonts w:ascii="Times New Roman" w:hAnsi="Times New Roman" w:cs="Times New Roman"/>
          <w:bCs/>
          <w:sz w:val="24"/>
          <w:szCs w:val="24"/>
        </w:rPr>
        <w:t>Kwota, jaką Zamawiający zamierza przeznaczyć na sfinansowanie zamówienia</w:t>
      </w:r>
      <w:r w:rsidR="00F14617" w:rsidRPr="00E06C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181" w:rsidRPr="00E06CA0">
        <w:rPr>
          <w:rFonts w:ascii="Times New Roman" w:hAnsi="Times New Roman" w:cs="Times New Roman"/>
          <w:bCs/>
          <w:sz w:val="24"/>
          <w:szCs w:val="24"/>
        </w:rPr>
        <w:t>wynosi</w:t>
      </w:r>
      <w:r w:rsidR="00AD187E" w:rsidRPr="00E06C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DF9" w:rsidRPr="00807243">
        <w:rPr>
          <w:rFonts w:ascii="Times New Roman" w:hAnsi="Times New Roman" w:cs="Times New Roman"/>
          <w:b/>
          <w:sz w:val="24"/>
          <w:szCs w:val="24"/>
        </w:rPr>
        <w:t>186.000</w:t>
      </w:r>
      <w:r w:rsidR="00F14617" w:rsidRPr="00807243">
        <w:rPr>
          <w:rFonts w:ascii="Times New Roman" w:hAnsi="Times New Roman" w:cs="Times New Roman"/>
          <w:b/>
          <w:sz w:val="24"/>
          <w:szCs w:val="24"/>
        </w:rPr>
        <w:t>,00 zł brutto</w:t>
      </w:r>
      <w:r w:rsidR="00211892" w:rsidRPr="00E06C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6EEE70" w14:textId="15BDEF78" w:rsidR="00211892" w:rsidRPr="00E06CA0" w:rsidRDefault="005121F8" w:rsidP="00211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A0">
        <w:rPr>
          <w:rFonts w:ascii="Times New Roman" w:hAnsi="Times New Roman" w:cs="Times New Roman"/>
          <w:b/>
          <w:sz w:val="24"/>
          <w:szCs w:val="24"/>
        </w:rPr>
        <w:t>Zbiorcze zestawienie złożonych ofert</w:t>
      </w: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546"/>
        <w:gridCol w:w="3849"/>
        <w:gridCol w:w="2693"/>
        <w:gridCol w:w="2693"/>
      </w:tblGrid>
      <w:tr w:rsidR="00211892" w:rsidRPr="00E06CA0" w14:paraId="1ED585BF" w14:textId="77777777" w:rsidTr="00041F4C">
        <w:tc>
          <w:tcPr>
            <w:tcW w:w="546" w:type="dxa"/>
          </w:tcPr>
          <w:p w14:paraId="0A4A3D9F" w14:textId="5DB71CEC" w:rsidR="002C1181" w:rsidRPr="00E06CA0" w:rsidRDefault="004D1DF9" w:rsidP="002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A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49" w:type="dxa"/>
          </w:tcPr>
          <w:p w14:paraId="5D2AC3F1" w14:textId="5B40BE7B" w:rsidR="00F14617" w:rsidRPr="00E06CA0" w:rsidRDefault="004D1DF9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A0">
              <w:rPr>
                <w:rFonts w:ascii="Times New Roman" w:hAnsi="Times New Roman" w:cs="Times New Roman"/>
                <w:sz w:val="24"/>
                <w:szCs w:val="24"/>
              </w:rPr>
              <w:t>Nazwa firmy i adres</w:t>
            </w:r>
          </w:p>
        </w:tc>
        <w:tc>
          <w:tcPr>
            <w:tcW w:w="2693" w:type="dxa"/>
          </w:tcPr>
          <w:p w14:paraId="4CABE3D2" w14:textId="0E7A30C6" w:rsidR="00F14617" w:rsidRPr="00E06CA0" w:rsidRDefault="004D1DF9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A0">
              <w:rPr>
                <w:rFonts w:ascii="Times New Roman" w:hAnsi="Times New Roman" w:cs="Times New Roman"/>
                <w:sz w:val="24"/>
                <w:szCs w:val="24"/>
              </w:rPr>
              <w:t>Cena oferty brutto</w:t>
            </w:r>
          </w:p>
        </w:tc>
        <w:tc>
          <w:tcPr>
            <w:tcW w:w="2693" w:type="dxa"/>
          </w:tcPr>
          <w:p w14:paraId="035FBA20" w14:textId="217DE4FD" w:rsidR="00211892" w:rsidRPr="00E06CA0" w:rsidRDefault="004D1DF9" w:rsidP="00F1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A0">
              <w:rPr>
                <w:rFonts w:ascii="Times New Roman" w:hAnsi="Times New Roman" w:cs="Times New Roman"/>
                <w:sz w:val="24"/>
                <w:szCs w:val="24"/>
              </w:rPr>
              <w:t>Gwarancja i rękojmia</w:t>
            </w:r>
          </w:p>
        </w:tc>
      </w:tr>
      <w:tr w:rsidR="004D1DF9" w:rsidRPr="00E06CA0" w14:paraId="5C96B0B4" w14:textId="77777777" w:rsidTr="00041F4C">
        <w:tc>
          <w:tcPr>
            <w:tcW w:w="546" w:type="dxa"/>
          </w:tcPr>
          <w:p w14:paraId="0B2572D0" w14:textId="386E943A" w:rsidR="004D1DF9" w:rsidRPr="00E06CA0" w:rsidRDefault="004D1DF9" w:rsidP="002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14:paraId="5AA5A65F" w14:textId="4E78D856" w:rsidR="004D1DF9" w:rsidRDefault="00C351CE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Wytwórczo – Handlowe WIP Małgorzata Szczepanik – Grzywocz</w:t>
            </w:r>
          </w:p>
          <w:p w14:paraId="6771C21A" w14:textId="77777777" w:rsidR="00C351CE" w:rsidRDefault="00C351CE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44-200 Rybnik</w:t>
            </w:r>
          </w:p>
          <w:p w14:paraId="36B24BF6" w14:textId="635C318D" w:rsidR="00C351CE" w:rsidRPr="00E06CA0" w:rsidRDefault="00C351CE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Reymonta 23</w:t>
            </w:r>
          </w:p>
        </w:tc>
        <w:tc>
          <w:tcPr>
            <w:tcW w:w="2693" w:type="dxa"/>
          </w:tcPr>
          <w:p w14:paraId="7118F142" w14:textId="08207F07" w:rsidR="004D1DF9" w:rsidRPr="00E06CA0" w:rsidRDefault="00807243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194.463,00 zł</w:t>
            </w:r>
          </w:p>
        </w:tc>
        <w:tc>
          <w:tcPr>
            <w:tcW w:w="2693" w:type="dxa"/>
          </w:tcPr>
          <w:p w14:paraId="64EC6976" w14:textId="37E6C21F" w:rsidR="004D1DF9" w:rsidRPr="00E06CA0" w:rsidRDefault="00C351CE" w:rsidP="00F1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</w:tr>
      <w:tr w:rsidR="004D1DF9" w:rsidRPr="00E06CA0" w14:paraId="00B39113" w14:textId="77777777" w:rsidTr="00041F4C">
        <w:tc>
          <w:tcPr>
            <w:tcW w:w="546" w:type="dxa"/>
          </w:tcPr>
          <w:p w14:paraId="126C25D5" w14:textId="053952BC" w:rsidR="004D1DF9" w:rsidRPr="00E06CA0" w:rsidRDefault="004D1DF9" w:rsidP="002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14:paraId="0EF34EEA" w14:textId="77777777" w:rsidR="004D1DF9" w:rsidRDefault="00C351CE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Kombit Plus Sp. z o.o. </w:t>
            </w:r>
          </w:p>
          <w:p w14:paraId="486194DB" w14:textId="77777777" w:rsidR="00C351CE" w:rsidRDefault="00C351CE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61-612 Poznań</w:t>
            </w:r>
          </w:p>
          <w:p w14:paraId="59F41519" w14:textId="63517E27" w:rsidR="00C351CE" w:rsidRPr="00E06CA0" w:rsidRDefault="00C351CE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Migdałowa 60</w:t>
            </w:r>
          </w:p>
        </w:tc>
        <w:tc>
          <w:tcPr>
            <w:tcW w:w="2693" w:type="dxa"/>
          </w:tcPr>
          <w:p w14:paraId="03DA4D2E" w14:textId="16DFD53D" w:rsidR="004D1DF9" w:rsidRPr="00E06CA0" w:rsidRDefault="00807243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164.950,38 zł</w:t>
            </w:r>
          </w:p>
        </w:tc>
        <w:tc>
          <w:tcPr>
            <w:tcW w:w="2693" w:type="dxa"/>
          </w:tcPr>
          <w:p w14:paraId="68CFA32B" w14:textId="7895ED35" w:rsidR="004D1DF9" w:rsidRPr="00E06CA0" w:rsidRDefault="00C351CE" w:rsidP="00F1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miesięcy </w:t>
            </w:r>
          </w:p>
        </w:tc>
      </w:tr>
      <w:tr w:rsidR="004D1DF9" w:rsidRPr="00E06CA0" w14:paraId="60A86D1B" w14:textId="77777777" w:rsidTr="00041F4C">
        <w:tc>
          <w:tcPr>
            <w:tcW w:w="546" w:type="dxa"/>
          </w:tcPr>
          <w:p w14:paraId="37C7A09D" w14:textId="0327ABBA" w:rsidR="004D1DF9" w:rsidRPr="00E06CA0" w:rsidRDefault="004D1DF9" w:rsidP="002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14:paraId="74A263D3" w14:textId="77777777" w:rsidR="004D1DF9" w:rsidRDefault="00C351CE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COMPRO Jolanta Olszewska</w:t>
            </w:r>
          </w:p>
          <w:p w14:paraId="04FBA0C0" w14:textId="77777777" w:rsidR="00C351CE" w:rsidRDefault="00C351CE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41-400 Mysłowice</w:t>
            </w:r>
          </w:p>
          <w:p w14:paraId="00697497" w14:textId="6C69BBEE" w:rsidR="00C351CE" w:rsidRPr="00E06CA0" w:rsidRDefault="00C351CE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Kotarbińskiego 19</w:t>
            </w:r>
          </w:p>
        </w:tc>
        <w:tc>
          <w:tcPr>
            <w:tcW w:w="2693" w:type="dxa"/>
          </w:tcPr>
          <w:p w14:paraId="68AA7841" w14:textId="6A3F1A76" w:rsidR="004D1DF9" w:rsidRPr="00E06CA0" w:rsidRDefault="00807243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197.513,40 zł</w:t>
            </w:r>
          </w:p>
        </w:tc>
        <w:tc>
          <w:tcPr>
            <w:tcW w:w="2693" w:type="dxa"/>
          </w:tcPr>
          <w:p w14:paraId="6ED446AE" w14:textId="3206848F" w:rsidR="004D1DF9" w:rsidRPr="00E06CA0" w:rsidRDefault="00C351CE" w:rsidP="00F1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miesięcy </w:t>
            </w:r>
          </w:p>
        </w:tc>
      </w:tr>
      <w:tr w:rsidR="00041F4C" w:rsidRPr="00E06CA0" w14:paraId="480FF2CD" w14:textId="77777777" w:rsidTr="00041F4C">
        <w:tc>
          <w:tcPr>
            <w:tcW w:w="546" w:type="dxa"/>
          </w:tcPr>
          <w:p w14:paraId="5309340F" w14:textId="26E28D9F" w:rsidR="00041F4C" w:rsidRPr="00E06CA0" w:rsidRDefault="00041F4C" w:rsidP="002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14:paraId="6DB31E7A" w14:textId="0A1E3633" w:rsidR="00041F4C" w:rsidRDefault="00041F4C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C0F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Jarosław Jenczmionka Sp. z o.o. </w:t>
            </w:r>
          </w:p>
          <w:p w14:paraId="0AAF29C0" w14:textId="77777777" w:rsidR="00041F4C" w:rsidRDefault="00041F4C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44-100 Gliwice</w:t>
            </w:r>
          </w:p>
          <w:p w14:paraId="231F04EF" w14:textId="0E2E7A6C" w:rsidR="00041F4C" w:rsidRDefault="00041F4C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Plebańska 3/8</w:t>
            </w:r>
          </w:p>
        </w:tc>
        <w:tc>
          <w:tcPr>
            <w:tcW w:w="2693" w:type="dxa"/>
          </w:tcPr>
          <w:p w14:paraId="780D045C" w14:textId="2704855E" w:rsidR="00041F4C" w:rsidRDefault="00041F4C" w:rsidP="002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178.448,40 zł </w:t>
            </w:r>
          </w:p>
        </w:tc>
        <w:tc>
          <w:tcPr>
            <w:tcW w:w="2693" w:type="dxa"/>
          </w:tcPr>
          <w:p w14:paraId="266D3ED3" w14:textId="24309E3E" w:rsidR="00041F4C" w:rsidRDefault="00041F4C" w:rsidP="00F1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</w:tr>
    </w:tbl>
    <w:p w14:paraId="3287D0BB" w14:textId="77777777" w:rsidR="005121F8" w:rsidRPr="00E06CA0" w:rsidRDefault="005121F8" w:rsidP="005121F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34EBB9D0" w14:textId="77777777" w:rsidR="00211892" w:rsidRPr="00E06CA0" w:rsidRDefault="00211892" w:rsidP="00512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1C81AA1D" w14:textId="77777777" w:rsidR="00211892" w:rsidRPr="00E06CA0" w:rsidRDefault="00211892" w:rsidP="00512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23512517" w14:textId="77777777" w:rsidR="00211892" w:rsidRPr="00E06CA0" w:rsidRDefault="00211892" w:rsidP="00041F4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C757220" w14:textId="18B5719E" w:rsidR="00AD187E" w:rsidRPr="00E06CA0" w:rsidRDefault="00AD187E" w:rsidP="00512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06CA0">
        <w:rPr>
          <w:rFonts w:ascii="Times New Roman" w:eastAsia="Calibri" w:hAnsi="Times New Roman" w:cs="Times New Roman"/>
          <w:bCs/>
          <w:iCs/>
          <w:sz w:val="24"/>
          <w:szCs w:val="24"/>
        </w:rPr>
        <w:t>Zgodnie z art. 24 ust. 11 ustawy Pzp, Wykonawca, w terminie 3 dni od zamieszczenia na stronie internetowej niniejszej informacji, przekazuje Zamawiającemu (</w:t>
      </w:r>
      <w:r w:rsidRPr="00E06CA0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bez dodatkowego </w:t>
      </w:r>
      <w:r w:rsidR="00E06CA0" w:rsidRPr="00E06CA0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wezwania</w:t>
      </w:r>
      <w:r w:rsidR="00E06CA0" w:rsidRPr="00E06CA0">
        <w:rPr>
          <w:rFonts w:ascii="Times New Roman" w:eastAsia="Calibri" w:hAnsi="Times New Roman" w:cs="Times New Roman"/>
          <w:bCs/>
          <w:iCs/>
          <w:sz w:val="24"/>
          <w:szCs w:val="24"/>
        </w:rPr>
        <w:t>) oświadczenie</w:t>
      </w:r>
      <w:r w:rsidRPr="00E06CA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o przynależności lub braku przynależności do tej samej grupy kapitałowej, o której mowa w  art. 24 ust. 1 pkt 23 ustawy Pzp. </w:t>
      </w:r>
    </w:p>
    <w:p w14:paraId="4A244682" w14:textId="6CB1D2E0" w:rsidR="00E06CA0" w:rsidRPr="00E06CA0" w:rsidRDefault="00E06CA0" w:rsidP="00512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CF3B98E" w14:textId="2D22893A" w:rsidR="00E06CA0" w:rsidRPr="00E06CA0" w:rsidRDefault="00E06CA0" w:rsidP="00512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20F74DAA" w14:textId="4A6B3332" w:rsidR="00E06CA0" w:rsidRPr="00E06CA0" w:rsidRDefault="00E06CA0" w:rsidP="00512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D97E719" w14:textId="17896D12" w:rsidR="00E06CA0" w:rsidRPr="00E06CA0" w:rsidRDefault="00E06CA0" w:rsidP="00512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E2A0DDB" w14:textId="7E623484" w:rsidR="00E06CA0" w:rsidRPr="00E06CA0" w:rsidRDefault="00E06CA0" w:rsidP="00512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1885A15E" w14:textId="598C5EE6" w:rsidR="00E06CA0" w:rsidRPr="00E06CA0" w:rsidRDefault="00E06CA0" w:rsidP="00512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9218FE4" w14:textId="179A2514" w:rsidR="00E06CA0" w:rsidRPr="00E06CA0" w:rsidRDefault="00E06CA0" w:rsidP="00512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F8D1E80" w14:textId="33D7CAC0" w:rsidR="00E06CA0" w:rsidRPr="00E06CA0" w:rsidRDefault="00E06CA0" w:rsidP="00512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56160620" w14:textId="77777777" w:rsidR="00E06CA0" w:rsidRDefault="00E06CA0" w:rsidP="00041F4C">
      <w:pPr>
        <w:tabs>
          <w:tab w:val="left" w:pos="90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4D53066" w14:textId="77777777" w:rsidR="00041F4C" w:rsidRDefault="00041F4C" w:rsidP="00E06CA0">
      <w:pPr>
        <w:tabs>
          <w:tab w:val="left" w:pos="90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AD23E7" w14:textId="16D502B2" w:rsidR="00E06CA0" w:rsidRPr="00E06CA0" w:rsidRDefault="00E06CA0" w:rsidP="00E06CA0">
      <w:pPr>
        <w:tabs>
          <w:tab w:val="left" w:pos="9000"/>
        </w:tabs>
        <w:autoSpaceDE w:val="0"/>
        <w:autoSpaceDN w:val="0"/>
        <w:adjustRightInd w:val="0"/>
        <w:jc w:val="right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(wzór)</w:t>
      </w:r>
    </w:p>
    <w:p w14:paraId="6F472144" w14:textId="77777777" w:rsidR="00E06CA0" w:rsidRPr="00E06CA0" w:rsidRDefault="00E06CA0" w:rsidP="00E06CA0">
      <w:pPr>
        <w:pStyle w:val="Tekstpodstawowy"/>
        <w:rPr>
          <w:rFonts w:ascii="Times New Roman" w:hAnsi="Times New Roman"/>
          <w:sz w:val="24"/>
          <w:szCs w:val="24"/>
        </w:rPr>
      </w:pPr>
      <w:r w:rsidRPr="00E06CA0">
        <w:rPr>
          <w:rFonts w:ascii="Times New Roman" w:hAnsi="Times New Roman"/>
          <w:b/>
          <w:bCs/>
          <w:sz w:val="24"/>
          <w:szCs w:val="24"/>
        </w:rPr>
        <w:t>PCPR.3.2020.OR</w:t>
      </w:r>
    </w:p>
    <w:p w14:paraId="16D4316E" w14:textId="77777777" w:rsidR="00E06CA0" w:rsidRPr="00E06CA0" w:rsidRDefault="00E06CA0" w:rsidP="00E06CA0">
      <w:pPr>
        <w:spacing w:after="0"/>
        <w:ind w:right="5953"/>
        <w:rPr>
          <w:rFonts w:ascii="Times New Roman" w:hAnsi="Times New Roman" w:cs="Times New Roman"/>
          <w:sz w:val="24"/>
          <w:szCs w:val="24"/>
        </w:rPr>
      </w:pPr>
    </w:p>
    <w:p w14:paraId="65790906" w14:textId="77777777" w:rsidR="00E06CA0" w:rsidRPr="00E06CA0" w:rsidRDefault="00E06CA0" w:rsidP="00E06CA0">
      <w:pPr>
        <w:pStyle w:val="Standard"/>
        <w:jc w:val="center"/>
        <w:rPr>
          <w:rFonts w:cs="Times New Roman"/>
          <w:b/>
          <w:bCs/>
          <w:lang w:val="pl-PL"/>
        </w:rPr>
      </w:pPr>
      <w:r w:rsidRPr="00E06CA0">
        <w:rPr>
          <w:rFonts w:cs="Times New Roman"/>
          <w:b/>
          <w:bCs/>
          <w:lang w:val="pl-PL"/>
        </w:rPr>
        <w:t xml:space="preserve">OŚWIADCZENIE  </w:t>
      </w:r>
    </w:p>
    <w:p w14:paraId="6F5C10A1" w14:textId="77777777" w:rsidR="00E06CA0" w:rsidRPr="00E06CA0" w:rsidRDefault="00E06CA0" w:rsidP="00E06CA0">
      <w:pPr>
        <w:pStyle w:val="Standard"/>
        <w:jc w:val="center"/>
        <w:rPr>
          <w:rFonts w:cs="Times New Roman"/>
          <w:b/>
          <w:bCs/>
          <w:lang w:val="pl-PL"/>
        </w:rPr>
      </w:pPr>
      <w:r w:rsidRPr="00E06CA0">
        <w:rPr>
          <w:rFonts w:cs="Times New Roman"/>
          <w:b/>
          <w:bCs/>
          <w:lang w:val="pl-PL"/>
        </w:rPr>
        <w:t xml:space="preserve">o przynależności lub braku przynależności do tej samej grupy kapitałowej o której mowa w art. </w:t>
      </w:r>
      <w:r w:rsidRPr="00E06CA0">
        <w:rPr>
          <w:rFonts w:cs="Times New Roman"/>
          <w:b/>
          <w:lang w:val="pl-PL"/>
        </w:rPr>
        <w:t xml:space="preserve">24 ust. 1 pkt. 23 </w:t>
      </w:r>
      <w:r w:rsidRPr="00E06CA0">
        <w:rPr>
          <w:rFonts w:cs="Times New Roman"/>
          <w:b/>
          <w:bCs/>
          <w:lang w:val="pl-PL"/>
        </w:rPr>
        <w:t>ustawy Prawo zamówień publicznych</w:t>
      </w:r>
    </w:p>
    <w:p w14:paraId="39F6EE72" w14:textId="77777777" w:rsidR="00E06CA0" w:rsidRPr="00E06CA0" w:rsidRDefault="00E06CA0" w:rsidP="00E06CA0">
      <w:pPr>
        <w:pStyle w:val="Standard"/>
        <w:rPr>
          <w:rFonts w:cs="Times New Roman"/>
          <w:b/>
          <w:bCs/>
          <w:lang w:val="pl-PL"/>
        </w:rPr>
      </w:pPr>
    </w:p>
    <w:p w14:paraId="51264BED" w14:textId="77777777" w:rsidR="00E06CA0" w:rsidRPr="00E06CA0" w:rsidRDefault="00E06CA0" w:rsidP="00E06C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6CA0">
        <w:rPr>
          <w:rFonts w:ascii="Times New Roman" w:hAnsi="Times New Roman" w:cs="Times New Roman"/>
          <w:sz w:val="24"/>
          <w:szCs w:val="24"/>
        </w:rPr>
        <w:t>Na potrzeby niniejszego postępowania o udzielenie zamówienia publicznego</w:t>
      </w:r>
      <w:r w:rsidRPr="00E06C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6CA0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14:paraId="453BABFF" w14:textId="77777777" w:rsidR="00E06CA0" w:rsidRPr="00E06CA0" w:rsidRDefault="00E06CA0" w:rsidP="00E06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423ADE" w14:textId="77777777" w:rsidR="00E06CA0" w:rsidRPr="00E06CA0" w:rsidRDefault="00E06CA0" w:rsidP="00E06CA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CA0">
        <w:rPr>
          <w:rFonts w:ascii="Times New Roman" w:hAnsi="Times New Roman" w:cs="Times New Roman"/>
          <w:b/>
          <w:sz w:val="24"/>
          <w:szCs w:val="24"/>
        </w:rPr>
        <w:t>nie należę do grupy kapitałowej  / należę do grupy kapitałowej *</w:t>
      </w:r>
    </w:p>
    <w:p w14:paraId="10D91956" w14:textId="77777777" w:rsidR="00E06CA0" w:rsidRPr="00E06CA0" w:rsidRDefault="00E06CA0" w:rsidP="00E06CA0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</w:p>
    <w:p w14:paraId="73ADC50A" w14:textId="77777777" w:rsidR="00E06CA0" w:rsidRPr="00E06CA0" w:rsidRDefault="00E06CA0" w:rsidP="00E06CA0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  <w:r w:rsidRPr="00E06CA0">
        <w:rPr>
          <w:rFonts w:cs="Times New Roman"/>
          <w:bCs/>
          <w:lang w:val="pl-PL"/>
        </w:rPr>
        <w:t xml:space="preserve">w rozumieniu ustawy z dnia 16 lutego 2007 o ochronie konkurencji i konsumentów. </w:t>
      </w:r>
    </w:p>
    <w:p w14:paraId="6C6D17CD" w14:textId="77777777" w:rsidR="00E06CA0" w:rsidRPr="00E06CA0" w:rsidRDefault="00E06CA0" w:rsidP="00E06CA0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</w:p>
    <w:p w14:paraId="30370763" w14:textId="77777777" w:rsidR="00E06CA0" w:rsidRPr="00E06CA0" w:rsidRDefault="00E06CA0" w:rsidP="00E06CA0">
      <w:pPr>
        <w:pStyle w:val="Standard"/>
        <w:jc w:val="both"/>
        <w:rPr>
          <w:rFonts w:cs="Times New Roman"/>
          <w:bCs/>
          <w:lang w:val="pl-PL"/>
        </w:rPr>
      </w:pPr>
      <w:r w:rsidRPr="00E06CA0">
        <w:rPr>
          <w:rFonts w:cs="Times New Roman"/>
          <w:bCs/>
          <w:lang w:val="pl-PL"/>
        </w:rPr>
        <w:t>(</w:t>
      </w:r>
      <w:r w:rsidRPr="00E06CA0">
        <w:rPr>
          <w:rFonts w:cs="Times New Roman"/>
          <w:bCs/>
          <w:i/>
          <w:iCs/>
          <w:lang w:val="pl-PL"/>
        </w:rPr>
        <w:t>jeśli dotyczy</w:t>
      </w:r>
      <w:r w:rsidRPr="00E06CA0">
        <w:rPr>
          <w:rFonts w:cs="Times New Roman"/>
          <w:bCs/>
          <w:lang w:val="pl-PL"/>
        </w:rPr>
        <w:t>)</w:t>
      </w:r>
    </w:p>
    <w:p w14:paraId="4A233ACE" w14:textId="77777777" w:rsidR="00E06CA0" w:rsidRPr="00E06CA0" w:rsidRDefault="00E06CA0" w:rsidP="00E06CA0">
      <w:pPr>
        <w:pStyle w:val="Standard"/>
        <w:jc w:val="both"/>
        <w:rPr>
          <w:rFonts w:cs="Times New Roman"/>
          <w:bCs/>
          <w:lang w:val="pl-PL"/>
        </w:rPr>
      </w:pPr>
      <w:r w:rsidRPr="00E06CA0">
        <w:rPr>
          <w:rFonts w:cs="Times New Roman"/>
          <w:bCs/>
          <w:lang w:val="pl-PL"/>
        </w:rPr>
        <w:t>Lista wykonawców składających ofertę w niniejszym postępowaniu, należących do tej samej grupy kapitałowej:</w:t>
      </w:r>
    </w:p>
    <w:p w14:paraId="4493C282" w14:textId="77777777" w:rsidR="00E06CA0" w:rsidRPr="00E06CA0" w:rsidRDefault="00E06CA0" w:rsidP="00E06CA0">
      <w:pPr>
        <w:pStyle w:val="Standard"/>
        <w:jc w:val="both"/>
        <w:rPr>
          <w:rFonts w:cs="Times New Roman"/>
          <w:bCs/>
          <w:lang w:val="pl-PL"/>
        </w:rPr>
      </w:pPr>
      <w:r w:rsidRPr="00E06CA0">
        <w:rPr>
          <w:rFonts w:cs="Times New Roman"/>
          <w:bCs/>
          <w:lang w:val="pl-PL"/>
        </w:rPr>
        <w:t>…………………………………………………………………………………………………</w:t>
      </w:r>
    </w:p>
    <w:p w14:paraId="7399CE9D" w14:textId="77777777" w:rsidR="00E06CA0" w:rsidRPr="00E06CA0" w:rsidRDefault="00E06CA0" w:rsidP="00E06CA0">
      <w:pPr>
        <w:pStyle w:val="Standard"/>
        <w:jc w:val="both"/>
        <w:rPr>
          <w:rFonts w:cs="Times New Roman"/>
          <w:bCs/>
          <w:lang w:val="pl-PL"/>
        </w:rPr>
      </w:pPr>
      <w:r w:rsidRPr="00E06CA0">
        <w:rPr>
          <w:rFonts w:cs="Times New Roman"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E98519F" w14:textId="77777777" w:rsidR="00E06CA0" w:rsidRPr="00E06CA0" w:rsidRDefault="00E06CA0" w:rsidP="00E06CA0">
      <w:pPr>
        <w:pStyle w:val="Standard"/>
        <w:jc w:val="both"/>
        <w:rPr>
          <w:rFonts w:cs="Times New Roman"/>
          <w:bCs/>
          <w:lang w:val="pl-PL"/>
        </w:rPr>
      </w:pPr>
    </w:p>
    <w:p w14:paraId="648032E0" w14:textId="77777777" w:rsidR="00E06CA0" w:rsidRPr="00E06CA0" w:rsidRDefault="00E06CA0" w:rsidP="00E06CA0">
      <w:pPr>
        <w:pStyle w:val="Standard"/>
        <w:jc w:val="both"/>
        <w:rPr>
          <w:rFonts w:cs="Times New Roman"/>
          <w:bCs/>
          <w:sz w:val="20"/>
          <w:szCs w:val="20"/>
          <w:lang w:val="pl-PL"/>
        </w:rPr>
      </w:pPr>
      <w:r w:rsidRPr="00E06CA0">
        <w:rPr>
          <w:rFonts w:cs="Times New Roman"/>
          <w:bCs/>
          <w:i/>
          <w:iCs/>
          <w:sz w:val="20"/>
          <w:szCs w:val="20"/>
          <w:lang w:val="pl-PL"/>
        </w:rPr>
        <w:t>/Wykonawcy, który złożyli w niniejszym postępowaniu odrębne oferty przynależąc do tej</w:t>
      </w:r>
      <w:r w:rsidRPr="00E06CA0">
        <w:rPr>
          <w:rFonts w:cs="Times New Roman"/>
          <w:i/>
          <w:iCs/>
          <w:sz w:val="20"/>
          <w:szCs w:val="20"/>
          <w:lang w:val="pl-PL"/>
        </w:rPr>
        <w:t xml:space="preserve"> samej grupy kapitałowej, mogą złożyć wraz z oświadczeniem dokumenty bądź inne informacje potwierdzające, że powiązania z innym wykonawcą nie prowadzą do zakłócenia konkurencji w postępowaniu o udzielenie zamówienia./</w:t>
      </w:r>
    </w:p>
    <w:p w14:paraId="252CADCB" w14:textId="77777777" w:rsidR="00E06CA0" w:rsidRPr="00E06CA0" w:rsidRDefault="00E06CA0" w:rsidP="00E06CA0">
      <w:pPr>
        <w:pStyle w:val="Standard"/>
        <w:rPr>
          <w:rFonts w:cs="Times New Roman"/>
          <w:bCs/>
          <w:lang w:val="pl-PL"/>
        </w:rPr>
      </w:pPr>
    </w:p>
    <w:p w14:paraId="3E14063C" w14:textId="77777777" w:rsidR="00E06CA0" w:rsidRPr="00E06CA0" w:rsidRDefault="00E06CA0" w:rsidP="00E06CA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13FFC32" w14:textId="77777777" w:rsidR="00E06CA0" w:rsidRPr="00E06CA0" w:rsidRDefault="00E06CA0" w:rsidP="00E06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CA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E06CA0">
        <w:rPr>
          <w:rFonts w:ascii="Times New Roman" w:hAnsi="Times New Roman" w:cs="Times New Roman"/>
          <w:sz w:val="24"/>
          <w:szCs w:val="24"/>
        </w:rPr>
        <w:t xml:space="preserve">.……. </w:t>
      </w:r>
      <w:r w:rsidRPr="00E06CA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06CA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EBAE02F" w14:textId="77777777" w:rsidR="00E06CA0" w:rsidRPr="00E06CA0" w:rsidRDefault="00E06CA0" w:rsidP="00E06CA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E06CA0">
        <w:rPr>
          <w:rFonts w:ascii="Times New Roman" w:hAnsi="Times New Roman" w:cs="Times New Roman"/>
          <w:sz w:val="24"/>
          <w:szCs w:val="24"/>
        </w:rPr>
        <w:tab/>
      </w:r>
      <w:r w:rsidRPr="00E06CA0">
        <w:rPr>
          <w:rFonts w:ascii="Times New Roman" w:hAnsi="Times New Roman" w:cs="Times New Roman"/>
          <w:sz w:val="24"/>
          <w:szCs w:val="24"/>
        </w:rPr>
        <w:tab/>
      </w:r>
      <w:r w:rsidRPr="00E06CA0">
        <w:rPr>
          <w:rFonts w:ascii="Times New Roman" w:hAnsi="Times New Roman" w:cs="Times New Roman"/>
          <w:sz w:val="24"/>
          <w:szCs w:val="24"/>
        </w:rPr>
        <w:tab/>
      </w:r>
      <w:r w:rsidRPr="00E06CA0">
        <w:rPr>
          <w:rFonts w:ascii="Times New Roman" w:hAnsi="Times New Roman" w:cs="Times New Roman"/>
          <w:sz w:val="24"/>
          <w:szCs w:val="24"/>
        </w:rPr>
        <w:tab/>
      </w:r>
      <w:r w:rsidRPr="00E06CA0">
        <w:rPr>
          <w:rFonts w:ascii="Times New Roman" w:hAnsi="Times New Roman" w:cs="Times New Roman"/>
          <w:sz w:val="24"/>
          <w:szCs w:val="24"/>
        </w:rPr>
        <w:tab/>
      </w:r>
      <w:r w:rsidRPr="00E06CA0">
        <w:rPr>
          <w:rFonts w:ascii="Times New Roman" w:hAnsi="Times New Roman" w:cs="Times New Roman"/>
          <w:sz w:val="24"/>
          <w:szCs w:val="24"/>
        </w:rPr>
        <w:tab/>
      </w:r>
      <w:r w:rsidRPr="00E06CA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23732A1" w14:textId="77777777" w:rsidR="00E06CA0" w:rsidRPr="00E06CA0" w:rsidRDefault="00E06CA0" w:rsidP="00E06CA0">
      <w:pPr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  <w:r w:rsidRPr="00E06CA0">
        <w:rPr>
          <w:rFonts w:ascii="Times New Roman" w:hAnsi="Times New Roman" w:cs="Times New Roman"/>
          <w:sz w:val="24"/>
          <w:szCs w:val="24"/>
          <w:lang w:eastAsia="pl-PL"/>
        </w:rPr>
        <w:t>(podpis i pieczęć osoby upoważnionej)</w:t>
      </w:r>
    </w:p>
    <w:p w14:paraId="2A9E363D" w14:textId="77777777" w:rsidR="00E06CA0" w:rsidRPr="00E06CA0" w:rsidRDefault="00E06CA0" w:rsidP="00E06C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6CA0">
        <w:rPr>
          <w:rFonts w:ascii="Times New Roman" w:hAnsi="Times New Roman" w:cs="Times New Roman"/>
          <w:b/>
          <w:bCs/>
          <w:sz w:val="24"/>
          <w:szCs w:val="24"/>
        </w:rPr>
        <w:t>*niepotrzebne skreślić</w:t>
      </w:r>
    </w:p>
    <w:p w14:paraId="221E38CA" w14:textId="77777777" w:rsidR="00AD187E" w:rsidRPr="00E06CA0" w:rsidRDefault="00AD187E" w:rsidP="005D2561">
      <w:pPr>
        <w:rPr>
          <w:rFonts w:ascii="Times New Roman" w:hAnsi="Times New Roman" w:cs="Times New Roman"/>
          <w:sz w:val="24"/>
          <w:szCs w:val="24"/>
        </w:rPr>
      </w:pPr>
    </w:p>
    <w:sectPr w:rsidR="00AD187E" w:rsidRPr="00E06CA0" w:rsidSect="005121F8">
      <w:headerReference w:type="default" r:id="rId6"/>
      <w:footerReference w:type="default" r:id="rId7"/>
      <w:pgSz w:w="11906" w:h="16838"/>
      <w:pgMar w:top="993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1AB14" w14:textId="77777777" w:rsidR="0044730E" w:rsidRDefault="0044730E" w:rsidP="005D2561">
      <w:pPr>
        <w:spacing w:after="0" w:line="240" w:lineRule="auto"/>
      </w:pPr>
      <w:r>
        <w:separator/>
      </w:r>
    </w:p>
  </w:endnote>
  <w:endnote w:type="continuationSeparator" w:id="0">
    <w:p w14:paraId="1858A088" w14:textId="77777777" w:rsidR="0044730E" w:rsidRDefault="0044730E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83EE" w14:textId="046EE1F4" w:rsidR="005D2561" w:rsidRPr="004413A7" w:rsidRDefault="005D2561" w:rsidP="004413A7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D7C8D" w14:textId="77777777" w:rsidR="0044730E" w:rsidRDefault="0044730E" w:rsidP="005D2561">
      <w:pPr>
        <w:spacing w:after="0" w:line="240" w:lineRule="auto"/>
      </w:pPr>
      <w:r>
        <w:separator/>
      </w:r>
    </w:p>
  </w:footnote>
  <w:footnote w:type="continuationSeparator" w:id="0">
    <w:p w14:paraId="741BE397" w14:textId="77777777" w:rsidR="0044730E" w:rsidRDefault="0044730E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379A" w14:textId="4F1CE830" w:rsidR="00E06CA0" w:rsidRDefault="00E06CA0" w:rsidP="00E06CA0">
    <w:pPr>
      <w:pStyle w:val="Nagwek"/>
    </w:pPr>
  </w:p>
  <w:p w14:paraId="4093D690" w14:textId="2304632A" w:rsidR="00E06CA0" w:rsidRDefault="00E06C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DC1C5BD" wp14:editId="6DCBC909">
          <wp:simplePos x="0" y="0"/>
          <wp:positionH relativeFrom="column">
            <wp:posOffset>4457065</wp:posOffset>
          </wp:positionH>
          <wp:positionV relativeFrom="paragraph">
            <wp:posOffset>-300355</wp:posOffset>
          </wp:positionV>
          <wp:extent cx="1432560" cy="469265"/>
          <wp:effectExtent l="0" t="0" r="15240" b="6985"/>
          <wp:wrapTight wrapText="bothSides">
            <wp:wrapPolygon edited="0">
              <wp:start x="0" y="0"/>
              <wp:lineTo x="0" y="21045"/>
              <wp:lineTo x="21255" y="21045"/>
              <wp:lineTo x="21255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EC5542" wp14:editId="2E8F898A">
          <wp:simplePos x="0" y="0"/>
          <wp:positionH relativeFrom="column">
            <wp:posOffset>3066415</wp:posOffset>
          </wp:positionH>
          <wp:positionV relativeFrom="paragraph">
            <wp:posOffset>-342900</wp:posOffset>
          </wp:positionV>
          <wp:extent cx="1127760" cy="609600"/>
          <wp:effectExtent l="0" t="0" r="0" b="0"/>
          <wp:wrapTight wrapText="bothSides">
            <wp:wrapPolygon edited="0">
              <wp:start x="4743" y="4050"/>
              <wp:lineTo x="1824" y="6075"/>
              <wp:lineTo x="1824" y="12150"/>
              <wp:lineTo x="3649" y="14850"/>
              <wp:lineTo x="5108" y="18225"/>
              <wp:lineTo x="6568" y="18225"/>
              <wp:lineTo x="19338" y="14850"/>
              <wp:lineTo x="19338" y="6075"/>
              <wp:lineTo x="6932" y="4050"/>
              <wp:lineTo x="4743" y="405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77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39C2E53" wp14:editId="29AA1306">
          <wp:simplePos x="0" y="0"/>
          <wp:positionH relativeFrom="column">
            <wp:posOffset>1361440</wp:posOffset>
          </wp:positionH>
          <wp:positionV relativeFrom="paragraph">
            <wp:posOffset>-300355</wp:posOffset>
          </wp:positionV>
          <wp:extent cx="1457325" cy="481330"/>
          <wp:effectExtent l="0" t="0" r="9525" b="13970"/>
          <wp:wrapTight wrapText="bothSides">
            <wp:wrapPolygon edited="0">
              <wp:start x="0" y="0"/>
              <wp:lineTo x="0" y="20517"/>
              <wp:lineTo x="21459" y="20517"/>
              <wp:lineTo x="21459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73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7CA8A418" wp14:editId="6CAC2188">
          <wp:simplePos x="0" y="0"/>
          <wp:positionH relativeFrom="column">
            <wp:posOffset>-76835</wp:posOffset>
          </wp:positionH>
          <wp:positionV relativeFrom="paragraph">
            <wp:posOffset>-381000</wp:posOffset>
          </wp:positionV>
          <wp:extent cx="1115695" cy="628015"/>
          <wp:effectExtent l="0" t="0" r="8255" b="635"/>
          <wp:wrapTight wrapText="bothSides">
            <wp:wrapPolygon edited="0">
              <wp:start x="0" y="0"/>
              <wp:lineTo x="0" y="20967"/>
              <wp:lineTo x="21391" y="20967"/>
              <wp:lineTo x="21391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156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11EC1562" w14:textId="77777777" w:rsidR="00E06CA0" w:rsidRDefault="00E06C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35CE"/>
    <w:rsid w:val="00006BD6"/>
    <w:rsid w:val="00034B50"/>
    <w:rsid w:val="00041F4C"/>
    <w:rsid w:val="00076DC2"/>
    <w:rsid w:val="000A71D8"/>
    <w:rsid w:val="000E769A"/>
    <w:rsid w:val="001A3303"/>
    <w:rsid w:val="001B6EA6"/>
    <w:rsid w:val="001C0F35"/>
    <w:rsid w:val="001C547C"/>
    <w:rsid w:val="001F0439"/>
    <w:rsid w:val="00211892"/>
    <w:rsid w:val="0021245C"/>
    <w:rsid w:val="002C1181"/>
    <w:rsid w:val="00307753"/>
    <w:rsid w:val="003353ED"/>
    <w:rsid w:val="00361908"/>
    <w:rsid w:val="003B1DF0"/>
    <w:rsid w:val="00400E5E"/>
    <w:rsid w:val="004413A7"/>
    <w:rsid w:val="0044730E"/>
    <w:rsid w:val="004B647A"/>
    <w:rsid w:val="004D1DF9"/>
    <w:rsid w:val="004F5454"/>
    <w:rsid w:val="005121F8"/>
    <w:rsid w:val="00566E8D"/>
    <w:rsid w:val="00571E32"/>
    <w:rsid w:val="005B5D15"/>
    <w:rsid w:val="005D2561"/>
    <w:rsid w:val="00635639"/>
    <w:rsid w:val="0065181A"/>
    <w:rsid w:val="00807243"/>
    <w:rsid w:val="00834BF2"/>
    <w:rsid w:val="008C2096"/>
    <w:rsid w:val="008F02B0"/>
    <w:rsid w:val="008F3032"/>
    <w:rsid w:val="009A4BB3"/>
    <w:rsid w:val="00A626A6"/>
    <w:rsid w:val="00AB19C8"/>
    <w:rsid w:val="00AD187E"/>
    <w:rsid w:val="00B05317"/>
    <w:rsid w:val="00B9501A"/>
    <w:rsid w:val="00C351CE"/>
    <w:rsid w:val="00C7395D"/>
    <w:rsid w:val="00C858BA"/>
    <w:rsid w:val="00CE2763"/>
    <w:rsid w:val="00D24773"/>
    <w:rsid w:val="00D42072"/>
    <w:rsid w:val="00D5672C"/>
    <w:rsid w:val="00D90097"/>
    <w:rsid w:val="00E06CA0"/>
    <w:rsid w:val="00E11C2D"/>
    <w:rsid w:val="00E3162B"/>
    <w:rsid w:val="00E72FFF"/>
    <w:rsid w:val="00E73FD3"/>
    <w:rsid w:val="00ED22B5"/>
    <w:rsid w:val="00EF52D1"/>
    <w:rsid w:val="00F14617"/>
    <w:rsid w:val="00F57267"/>
    <w:rsid w:val="00F75540"/>
    <w:rsid w:val="00FC7FEE"/>
    <w:rsid w:val="00FD44C2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B1CC2"/>
  <w15:docId w15:val="{579FC63B-FB2F-4579-A622-4CAB3D93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customStyle="1" w:styleId="Default">
    <w:name w:val="Default"/>
    <w:rsid w:val="00ED2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qFormat/>
    <w:rsid w:val="00E06CA0"/>
    <w:pPr>
      <w:widowControl w:val="0"/>
      <w:suppressAutoHyphens/>
      <w:spacing w:after="120" w:line="360" w:lineRule="auto"/>
    </w:pPr>
    <w:rPr>
      <w:rFonts w:ascii="Arial" w:eastAsia="SimSun" w:hAnsi="Arial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6CA0"/>
    <w:rPr>
      <w:rFonts w:ascii="Arial" w:eastAsia="SimSun" w:hAnsi="Arial" w:cs="Times New Roman"/>
      <w:sz w:val="26"/>
      <w:szCs w:val="20"/>
      <w:lang w:eastAsia="ar-SA"/>
    </w:rPr>
  </w:style>
  <w:style w:type="paragraph" w:customStyle="1" w:styleId="Standard">
    <w:name w:val="Standard"/>
    <w:qFormat/>
    <w:rsid w:val="00E06CA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Edyta Baca</cp:lastModifiedBy>
  <cp:revision>2</cp:revision>
  <dcterms:created xsi:type="dcterms:W3CDTF">2020-08-17T09:19:00Z</dcterms:created>
  <dcterms:modified xsi:type="dcterms:W3CDTF">2020-08-17T09:19:00Z</dcterms:modified>
</cp:coreProperties>
</file>